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7C469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119CE6EC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1E951428" w14:textId="5D4EB78D" w:rsidR="004C6FAA" w:rsidRP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  <w:r w:rsidRPr="004C6FAA">
        <w:rPr>
          <w:rFonts w:asciiTheme="minorHAnsi" w:hAnsiTheme="minorHAnsi" w:cstheme="minorHAnsi"/>
          <w:b/>
          <w:sz w:val="22"/>
          <w:szCs w:val="22"/>
        </w:rPr>
        <w:t xml:space="preserve">Terry College of Business – </w:t>
      </w:r>
      <w:r w:rsidR="002C04B3">
        <w:rPr>
          <w:rFonts w:asciiTheme="minorHAnsi" w:hAnsiTheme="minorHAnsi" w:cstheme="minorHAnsi"/>
          <w:b/>
          <w:sz w:val="22"/>
          <w:szCs w:val="22"/>
        </w:rPr>
        <w:t xml:space="preserve">July </w:t>
      </w:r>
      <w:r w:rsidRPr="004C6FAA">
        <w:rPr>
          <w:rFonts w:asciiTheme="minorHAnsi" w:hAnsiTheme="minorHAnsi" w:cstheme="minorHAnsi"/>
          <w:b/>
          <w:sz w:val="22"/>
          <w:szCs w:val="22"/>
        </w:rPr>
        <w:t>202</w:t>
      </w:r>
      <w:r w:rsidR="0025677A">
        <w:rPr>
          <w:rFonts w:asciiTheme="minorHAnsi" w:hAnsiTheme="minorHAnsi" w:cstheme="minorHAnsi"/>
          <w:b/>
          <w:sz w:val="22"/>
          <w:szCs w:val="22"/>
        </w:rPr>
        <w:t>4</w:t>
      </w:r>
      <w:r w:rsidRPr="004C6FAA">
        <w:rPr>
          <w:rFonts w:asciiTheme="minorHAnsi" w:hAnsiTheme="minorHAnsi" w:cstheme="minorHAnsi"/>
          <w:b/>
          <w:sz w:val="22"/>
          <w:szCs w:val="22"/>
        </w:rPr>
        <w:t xml:space="preserve"> SRG Meeting Minutes</w:t>
      </w:r>
    </w:p>
    <w:p w14:paraId="58330F68" w14:textId="4D54D8CB" w:rsidR="004C6FAA" w:rsidRPr="004C6FAA" w:rsidRDefault="002C04B3" w:rsidP="004C6FAA">
      <w:pPr>
        <w:pStyle w:val="Header"/>
        <w:tabs>
          <w:tab w:val="left" w:pos="7215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7/17/24</w:t>
      </w:r>
    </w:p>
    <w:p w14:paraId="39E2F08F" w14:textId="1D985881" w:rsidR="004C6FAA" w:rsidRPr="004C6FAA" w:rsidRDefault="00FE6D69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9:00a</w:t>
      </w:r>
      <w:r w:rsidR="004C6FAA" w:rsidRPr="004C6FAA">
        <w:rPr>
          <w:rFonts w:asciiTheme="minorHAnsi" w:hAnsiTheme="minorHAnsi" w:cstheme="minorHAnsi"/>
          <w:b/>
          <w:sz w:val="22"/>
          <w:szCs w:val="22"/>
        </w:rPr>
        <w:t>m</w:t>
      </w:r>
    </w:p>
    <w:p w14:paraId="1911CE61" w14:textId="3D65FE54" w:rsidR="004C6FAA" w:rsidRDefault="004C6FAA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Cs/>
          <w:sz w:val="22"/>
          <w:szCs w:val="22"/>
        </w:rPr>
      </w:pPr>
      <w:r w:rsidRPr="004C6FAA">
        <w:rPr>
          <w:rFonts w:asciiTheme="minorHAnsi" w:hAnsiTheme="minorHAnsi" w:cstheme="minorHAnsi"/>
          <w:b/>
          <w:sz w:val="22"/>
          <w:szCs w:val="22"/>
        </w:rPr>
        <w:t>Zoom Link:</w:t>
      </w:r>
    </w:p>
    <w:p w14:paraId="2020DC57" w14:textId="77777777" w:rsidR="00D14EF3" w:rsidRPr="004C6FAA" w:rsidRDefault="00D14EF3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</w:p>
    <w:p w14:paraId="07F9C625" w14:textId="112C1FEC" w:rsidR="004C6FAA" w:rsidRPr="004C2660" w:rsidRDefault="004C6FAA" w:rsidP="004C6FAA">
      <w:pPr>
        <w:rPr>
          <w:b/>
        </w:rPr>
      </w:pPr>
      <w:r w:rsidRPr="004C6FAA">
        <w:rPr>
          <w:b/>
        </w:rPr>
        <w:t>Call to Order and Roll</w:t>
      </w:r>
      <w:r w:rsidR="004C2660">
        <w:rPr>
          <w:b/>
        </w:rPr>
        <w:br/>
      </w:r>
      <w:r w:rsidRPr="002C04B3">
        <w:rPr>
          <w:bCs/>
        </w:rPr>
        <w:t>(*= in attendance)</w:t>
      </w: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3600"/>
        <w:gridCol w:w="5575"/>
      </w:tblGrid>
      <w:tr w:rsidR="004C6FAA" w:rsidRPr="004C6FAA" w14:paraId="4C99368B" w14:textId="77777777" w:rsidTr="00F07049">
        <w:trPr>
          <w:trHeight w:val="424"/>
        </w:trPr>
        <w:tc>
          <w:tcPr>
            <w:tcW w:w="3600" w:type="dxa"/>
          </w:tcPr>
          <w:p w14:paraId="143322CE" w14:textId="2090F7E0" w:rsidR="004C6FAA" w:rsidRPr="004C6FAA" w:rsidRDefault="002C04B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Paula Smith</w:t>
            </w:r>
          </w:p>
          <w:p w14:paraId="08CAF681" w14:textId="748204B8" w:rsidR="004C6FAA" w:rsidRPr="003D4FC1" w:rsidRDefault="002C04B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D4FC1">
              <w:rPr>
                <w:sz w:val="20"/>
                <w:szCs w:val="20"/>
              </w:rPr>
              <w:t>Vivian Brookshire</w:t>
            </w:r>
          </w:p>
          <w:p w14:paraId="6D5F7925" w14:textId="3AFBF776" w:rsidR="004C6FAA" w:rsidRPr="004C6FAA" w:rsidRDefault="002C04B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Michele Plogh</w:t>
            </w:r>
          </w:p>
          <w:p w14:paraId="02B768D2" w14:textId="7B9EC667" w:rsidR="004C6FAA" w:rsidRPr="002C04B3" w:rsidRDefault="002C04B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*Erin Garrett</w:t>
            </w:r>
          </w:p>
          <w:p w14:paraId="513CF4D0" w14:textId="152E57C7" w:rsidR="004C6FAA" w:rsidRPr="000B39E5" w:rsidRDefault="002C04B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0B39E5">
              <w:rPr>
                <w:sz w:val="20"/>
                <w:szCs w:val="20"/>
              </w:rPr>
              <w:t>Carla Hill</w:t>
            </w:r>
          </w:p>
          <w:p w14:paraId="2A88B612" w14:textId="2DEA3899" w:rsidR="004C6FAA" w:rsidRPr="004C6FAA" w:rsidRDefault="002C04B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Ashley Tiller</w:t>
            </w:r>
          </w:p>
          <w:p w14:paraId="59BD873C" w14:textId="0D8A0E1E" w:rsidR="004C6FAA" w:rsidRPr="004C6FAA" w:rsidRDefault="002C04B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Keith Anderson</w:t>
            </w:r>
          </w:p>
          <w:p w14:paraId="56F9F990" w14:textId="044C41C9" w:rsidR="004C6FAA" w:rsidRPr="004C6FAA" w:rsidRDefault="002C04B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20BAB">
              <w:rPr>
                <w:sz w:val="20"/>
                <w:szCs w:val="20"/>
              </w:rPr>
              <w:t>Bailey Bryant</w:t>
            </w:r>
          </w:p>
          <w:p w14:paraId="33216866" w14:textId="7C8467ED" w:rsidR="004C6FAA" w:rsidRPr="004C6FAA" w:rsidRDefault="002C04B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Kari Sicard</w:t>
            </w:r>
          </w:p>
          <w:p w14:paraId="23AEDED5" w14:textId="3D5FA885" w:rsidR="004C6FAA" w:rsidRPr="004C6FAA" w:rsidRDefault="00E07CD5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74BFA">
              <w:rPr>
                <w:sz w:val="20"/>
                <w:szCs w:val="20"/>
              </w:rPr>
              <w:t>Jeani Wooten</w:t>
            </w:r>
          </w:p>
          <w:p w14:paraId="06A759B0" w14:textId="0A060C00" w:rsidR="004C6FAA" w:rsidRPr="004C6FAA" w:rsidRDefault="00C74BF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Shannon Baker</w:t>
            </w:r>
          </w:p>
          <w:p w14:paraId="5D287347" w14:textId="19D0DC4C" w:rsidR="004C6FAA" w:rsidRPr="004C6FAA" w:rsidRDefault="00E07CD5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Becky Curry</w:t>
            </w:r>
          </w:p>
          <w:p w14:paraId="73DB496D" w14:textId="1E6983A0" w:rsidR="004C6FAA" w:rsidRPr="004C6FAA" w:rsidRDefault="00E07CD5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*Jason Booth</w:t>
            </w:r>
          </w:p>
          <w:p w14:paraId="3E9CC43F" w14:textId="50EB6053" w:rsidR="004C6FAA" w:rsidRPr="004C6FAA" w:rsidRDefault="00E07CD5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D14EF3">
              <w:rPr>
                <w:sz w:val="20"/>
                <w:szCs w:val="20"/>
              </w:rPr>
              <w:t>Allison Gilmore</w:t>
            </w:r>
          </w:p>
          <w:p w14:paraId="1F218339" w14:textId="77777777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Megan Henning</w:t>
            </w:r>
          </w:p>
          <w:p w14:paraId="63B3EF7B" w14:textId="739F350B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 xml:space="preserve"> </w:t>
            </w:r>
            <w:r w:rsidR="00FF37D0">
              <w:rPr>
                <w:sz w:val="20"/>
                <w:szCs w:val="20"/>
              </w:rPr>
              <w:t>*</w:t>
            </w:r>
            <w:r w:rsidR="00E07CD5">
              <w:rPr>
                <w:sz w:val="20"/>
                <w:szCs w:val="20"/>
              </w:rPr>
              <w:t>S</w:t>
            </w:r>
            <w:r w:rsidR="00FF37D0">
              <w:rPr>
                <w:sz w:val="20"/>
                <w:szCs w:val="20"/>
              </w:rPr>
              <w:t>alina Beltran</w:t>
            </w:r>
          </w:p>
          <w:p w14:paraId="08F7305B" w14:textId="5585D4DD" w:rsidR="004C6FAA" w:rsidRPr="00C74BFA" w:rsidRDefault="00C74BFA" w:rsidP="00F07049">
            <w:pPr>
              <w:pStyle w:val="Event"/>
              <w:widowControl w:val="0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C74BFA">
              <w:rPr>
                <w:b/>
                <w:bCs/>
                <w:sz w:val="20"/>
                <w:szCs w:val="20"/>
              </w:rPr>
              <w:t>Vacancy</w:t>
            </w:r>
          </w:p>
          <w:p w14:paraId="3E039E92" w14:textId="3DC2E480" w:rsidR="00FB5837" w:rsidRPr="00C74BFA" w:rsidRDefault="00FF37D0" w:rsidP="00FB5837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74BFA">
              <w:rPr>
                <w:sz w:val="20"/>
                <w:szCs w:val="20"/>
              </w:rPr>
              <w:t>Noah Isherwood</w:t>
            </w:r>
          </w:p>
          <w:p w14:paraId="369C14B1" w14:textId="7EDA6711" w:rsidR="004C6FAA" w:rsidRPr="007C2980" w:rsidRDefault="007C2980" w:rsidP="00F07049">
            <w:pPr>
              <w:pStyle w:val="Event"/>
              <w:widowControl w:val="0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Vacancy</w:t>
            </w:r>
          </w:p>
          <w:p w14:paraId="1CD28D97" w14:textId="6C2AE2BE" w:rsidR="004C6FAA" w:rsidRPr="004C6FAA" w:rsidRDefault="0022485E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Lisa Griffiths</w:t>
            </w:r>
          </w:p>
          <w:p w14:paraId="548E91AD" w14:textId="77777777" w:rsidR="004C6FAA" w:rsidRPr="004C6FAA" w:rsidRDefault="004C6FAA" w:rsidP="00F07049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b/>
                <w:bCs/>
                <w:sz w:val="20"/>
                <w:szCs w:val="20"/>
              </w:rPr>
              <w:t xml:space="preserve">Vacancy </w:t>
            </w:r>
          </w:p>
          <w:p w14:paraId="0F784346" w14:textId="4CBFCE35" w:rsidR="004C6FAA" w:rsidRPr="00C74BFA" w:rsidRDefault="00C74BFA" w:rsidP="00FB5837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Grant</w:t>
            </w:r>
            <w:r w:rsidR="00FB5837" w:rsidRPr="00C74B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75" w:type="dxa"/>
          </w:tcPr>
          <w:p w14:paraId="13B9921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Accounting</w:t>
            </w:r>
          </w:p>
          <w:p w14:paraId="51268F5D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Finance</w:t>
            </w:r>
          </w:p>
          <w:p w14:paraId="4F56CB2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Business Programs</w:t>
            </w:r>
          </w:p>
          <w:p w14:paraId="4FBCBEB5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Development &amp; Alumni Relations</w:t>
            </w:r>
          </w:p>
          <w:p w14:paraId="16ED054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Business Office</w:t>
            </w:r>
          </w:p>
          <w:p w14:paraId="1DF0B21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Master of Business Administration</w:t>
            </w:r>
          </w:p>
          <w:p w14:paraId="35EBE2E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Dean’s Office</w:t>
            </w:r>
          </w:p>
          <w:p w14:paraId="356CC8F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Economics</w:t>
            </w:r>
          </w:p>
          <w:p w14:paraId="7224119C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International Business &amp; Office of Diversity Relations</w:t>
            </w:r>
          </w:p>
          <w:p w14:paraId="6CC489D3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Legal Studies, Real Estate, Risk Management &amp; Insurance</w:t>
            </w:r>
          </w:p>
          <w:p w14:paraId="4AE8631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Facilities &amp; Logistics</w:t>
            </w:r>
          </w:p>
          <w:p w14:paraId="502EDB9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 Information Systems</w:t>
            </w:r>
          </w:p>
          <w:p w14:paraId="30AB5FC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Marketing</w:t>
            </w:r>
          </w:p>
          <w:p w14:paraId="39868EB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Music Business</w:t>
            </w:r>
          </w:p>
          <w:p w14:paraId="7A1ED80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Entrepreneurship</w:t>
            </w:r>
          </w:p>
          <w:p w14:paraId="0C51750F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Marketing &amp; Communications</w:t>
            </w:r>
          </w:p>
          <w:p w14:paraId="2C047A12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Information Technology &amp; Selig?</w:t>
            </w:r>
          </w:p>
          <w:p w14:paraId="42CBD22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Institute for Leadership Advancement</w:t>
            </w:r>
          </w:p>
          <w:p w14:paraId="204A75F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</w:t>
            </w:r>
          </w:p>
          <w:p w14:paraId="639D57D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Executive Programs</w:t>
            </w:r>
          </w:p>
          <w:p w14:paraId="26404A72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Professional &amp; Executive MBA</w:t>
            </w:r>
          </w:p>
          <w:p w14:paraId="1939770F" w14:textId="590B163C" w:rsidR="004C6FAA" w:rsidRPr="003D4FC1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Student Services</w:t>
            </w:r>
          </w:p>
        </w:tc>
      </w:tr>
    </w:tbl>
    <w:p w14:paraId="2B3EFD34" w14:textId="22265550" w:rsidR="00220BAB" w:rsidRDefault="00220BAB">
      <w:pPr>
        <w:rPr>
          <w:rFonts w:cs="Calibri Light"/>
        </w:rPr>
      </w:pPr>
    </w:p>
    <w:p w14:paraId="24E24F01" w14:textId="27190A6B" w:rsidR="00D80954" w:rsidRDefault="00D80954" w:rsidP="00D80954">
      <w:pPr>
        <w:rPr>
          <w:b/>
        </w:rPr>
      </w:pPr>
      <w:r w:rsidRPr="00FE16A7">
        <w:rPr>
          <w:b/>
        </w:rPr>
        <w:t>New Business</w:t>
      </w:r>
    </w:p>
    <w:p w14:paraId="74DAC364" w14:textId="03075538" w:rsidR="00E6221A" w:rsidRDefault="00BA517C" w:rsidP="00EE116C">
      <w:pPr>
        <w:rPr>
          <w:bCs/>
        </w:rPr>
      </w:pPr>
      <w:r>
        <w:rPr>
          <w:bCs/>
        </w:rPr>
        <w:t>Dean Ayers</w:t>
      </w:r>
    </w:p>
    <w:p w14:paraId="3597CB60" w14:textId="00900ED6" w:rsidR="00EE116C" w:rsidRDefault="00AA328B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General Terry College updates</w:t>
      </w:r>
    </w:p>
    <w:p w14:paraId="5E01D9C4" w14:textId="7A146B96" w:rsidR="005B1914" w:rsidRDefault="00FF703C" w:rsidP="005B1914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 xml:space="preserve">FY24 was one of Terry's best years </w:t>
      </w:r>
      <w:r w:rsidR="00544F64">
        <w:rPr>
          <w:bCs/>
        </w:rPr>
        <w:t>regarding</w:t>
      </w:r>
      <w:r>
        <w:rPr>
          <w:bCs/>
        </w:rPr>
        <w:t xml:space="preserve"> rankings, finances, and student experience.</w:t>
      </w:r>
    </w:p>
    <w:p w14:paraId="39FECA2C" w14:textId="5909E970" w:rsidR="002424CC" w:rsidRDefault="002424CC" w:rsidP="005B1914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 xml:space="preserve">The Center for Business Analytics will soon become an Institute. </w:t>
      </w:r>
    </w:p>
    <w:p w14:paraId="33463704" w14:textId="131859FC" w:rsidR="00AA328B" w:rsidRDefault="00560D51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Facilities updates</w:t>
      </w:r>
    </w:p>
    <w:p w14:paraId="59F9872D" w14:textId="03095DC8" w:rsidR="00560D51" w:rsidRDefault="005B1914" w:rsidP="00560D51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>BLC roof replacements have begun and will continue until March 2025.</w:t>
      </w:r>
    </w:p>
    <w:p w14:paraId="138782DD" w14:textId="22EC5C66" w:rsidR="00560D51" w:rsidRDefault="00560D51" w:rsidP="00560D51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 xml:space="preserve">BCM </w:t>
      </w:r>
      <w:r w:rsidR="005B1914">
        <w:rPr>
          <w:bCs/>
        </w:rPr>
        <w:t>property acquisition pending ACC approval with an expected date of mid-October.</w:t>
      </w:r>
    </w:p>
    <w:p w14:paraId="67583C92" w14:textId="4BDDA5ED" w:rsidR="00544F64" w:rsidRDefault="00544F64" w:rsidP="00544F64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The Dean praised staff for making individual differences in thousands of students' lives and encouraged us to keep up the meaningful work.</w:t>
      </w:r>
    </w:p>
    <w:p w14:paraId="28FBAF45" w14:textId="77777777" w:rsidR="00544F64" w:rsidRDefault="00544F64" w:rsidP="00544F64">
      <w:pPr>
        <w:rPr>
          <w:bCs/>
        </w:rPr>
      </w:pPr>
    </w:p>
    <w:p w14:paraId="699D1FE6" w14:textId="77777777" w:rsidR="00544F64" w:rsidRPr="00544F64" w:rsidRDefault="00544F64" w:rsidP="00544F64">
      <w:pPr>
        <w:rPr>
          <w:bCs/>
        </w:rPr>
      </w:pPr>
    </w:p>
    <w:p w14:paraId="530D81C0" w14:textId="6C592CC0" w:rsidR="002339A1" w:rsidRDefault="002339A1" w:rsidP="002339A1">
      <w:pPr>
        <w:rPr>
          <w:bCs/>
        </w:rPr>
      </w:pPr>
      <w:r>
        <w:rPr>
          <w:bCs/>
        </w:rPr>
        <w:lastRenderedPageBreak/>
        <w:t>Other Items to note:</w:t>
      </w:r>
    </w:p>
    <w:p w14:paraId="2B54F988" w14:textId="7EF6FA90" w:rsidR="00EE116C" w:rsidRDefault="00181E9A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 xml:space="preserve">Jason Booth </w:t>
      </w:r>
      <w:r w:rsidR="00DC2F3F">
        <w:rPr>
          <w:bCs/>
        </w:rPr>
        <w:t>and Erin Garrett were unanimously approved as representatives from Marketing and TDAR, respectively.</w:t>
      </w:r>
    </w:p>
    <w:p w14:paraId="2414DF70" w14:textId="77777777" w:rsidR="00120219" w:rsidRPr="00120219" w:rsidRDefault="00120219" w:rsidP="00120219">
      <w:pPr>
        <w:pStyle w:val="ListParagraph"/>
        <w:numPr>
          <w:ilvl w:val="0"/>
          <w:numId w:val="7"/>
        </w:numPr>
        <w:rPr>
          <w:bCs/>
        </w:rPr>
      </w:pPr>
      <w:r w:rsidRPr="00120219">
        <w:rPr>
          <w:bCs/>
        </w:rPr>
        <w:t>Annual Welcome Back Luncheon for faculty and staff will take place on Aug. 21. A survey for meal requests will be sent prior to the luncheon.</w:t>
      </w:r>
    </w:p>
    <w:p w14:paraId="7936B642" w14:textId="1A8957A7" w:rsidR="00120219" w:rsidRPr="00120219" w:rsidRDefault="00120219" w:rsidP="00120219">
      <w:pPr>
        <w:pStyle w:val="ListParagraph"/>
        <w:numPr>
          <w:ilvl w:val="0"/>
          <w:numId w:val="7"/>
        </w:numPr>
        <w:rPr>
          <w:bCs/>
        </w:rPr>
      </w:pPr>
      <w:r w:rsidRPr="00120219">
        <w:rPr>
          <w:bCs/>
        </w:rPr>
        <w:t>Terry BAPS Committee is planning to bring Kona Ice to the BLC on Monday, July 29. A Terry-wide message will be sent out when it is finalized.</w:t>
      </w:r>
    </w:p>
    <w:p w14:paraId="71AC985A" w14:textId="224717EE" w:rsidR="00D80954" w:rsidRDefault="00D80954" w:rsidP="00D80954">
      <w:pPr>
        <w:rPr>
          <w:b/>
        </w:rPr>
      </w:pPr>
      <w:r>
        <w:rPr>
          <w:b/>
        </w:rPr>
        <w:t xml:space="preserve">Old </w:t>
      </w:r>
      <w:r w:rsidRPr="00B16E48">
        <w:rPr>
          <w:b/>
        </w:rPr>
        <w:t xml:space="preserve">Business </w:t>
      </w:r>
    </w:p>
    <w:p w14:paraId="174F809C" w14:textId="4AE6AF1A" w:rsidR="00EE116C" w:rsidRPr="00EE116C" w:rsidRDefault="00DC2F3F" w:rsidP="00EE116C">
      <w:pPr>
        <w:pStyle w:val="ListParagraph"/>
        <w:numPr>
          <w:ilvl w:val="0"/>
          <w:numId w:val="7"/>
        </w:numPr>
        <w:rPr>
          <w:rFonts w:cs="Calibri Light"/>
        </w:rPr>
      </w:pPr>
      <w:r>
        <w:rPr>
          <w:rFonts w:cs="Calibri Light"/>
        </w:rPr>
        <w:t xml:space="preserve">Nothing to note. </w:t>
      </w:r>
    </w:p>
    <w:p w14:paraId="1413358B" w14:textId="0D8174B2" w:rsidR="00D80954" w:rsidRPr="00EE116C" w:rsidRDefault="00D80954" w:rsidP="00EE116C">
      <w:pPr>
        <w:rPr>
          <w:rFonts w:cs="Calibri Light"/>
        </w:rPr>
      </w:pPr>
      <w:r w:rsidRPr="00EE116C">
        <w:rPr>
          <w:rFonts w:cs="Calibri Light"/>
        </w:rPr>
        <w:t xml:space="preserve">Motion to approve </w:t>
      </w:r>
      <w:r w:rsidR="00BA517C">
        <w:rPr>
          <w:rFonts w:cs="Calibri Light"/>
        </w:rPr>
        <w:t>June</w:t>
      </w:r>
      <w:r w:rsidRPr="00EE116C">
        <w:rPr>
          <w:rFonts w:cs="Calibri Light"/>
        </w:rPr>
        <w:t xml:space="preserve"> Meeting Minutes:</w:t>
      </w:r>
    </w:p>
    <w:p w14:paraId="73800B02" w14:textId="28DE972A" w:rsidR="00D80954" w:rsidRDefault="00D80954" w:rsidP="00EE116C">
      <w:pPr>
        <w:pStyle w:val="ListParagraph"/>
        <w:numPr>
          <w:ilvl w:val="0"/>
          <w:numId w:val="1"/>
        </w:numPr>
        <w:rPr>
          <w:rFonts w:cs="Calibri Light"/>
        </w:rPr>
      </w:pPr>
      <w:bookmarkStart w:id="0" w:name="_Hlk109292773"/>
      <w:r w:rsidRPr="00D80954">
        <w:rPr>
          <w:rFonts w:cs="Calibri Light"/>
        </w:rPr>
        <w:t>Motion:</w:t>
      </w:r>
      <w:r w:rsidR="00101898">
        <w:rPr>
          <w:rFonts w:cs="Calibri Light"/>
        </w:rPr>
        <w:t xml:space="preserve"> Vivian Brookshire</w:t>
      </w:r>
    </w:p>
    <w:p w14:paraId="2423B5B7" w14:textId="2F0FABB9" w:rsidR="00D80954" w:rsidRDefault="00D80954" w:rsidP="00EE116C">
      <w:pPr>
        <w:pStyle w:val="ListParagraph"/>
        <w:numPr>
          <w:ilvl w:val="0"/>
          <w:numId w:val="1"/>
        </w:numPr>
        <w:rPr>
          <w:rFonts w:cs="Calibri Light"/>
        </w:rPr>
      </w:pPr>
      <w:r w:rsidRPr="00D80954">
        <w:rPr>
          <w:rFonts w:cs="Calibri Light"/>
        </w:rPr>
        <w:t xml:space="preserve">Second: </w:t>
      </w:r>
      <w:r w:rsidR="00181E9A">
        <w:rPr>
          <w:rFonts w:cs="Calibri Light"/>
        </w:rPr>
        <w:t>Becky Curry</w:t>
      </w:r>
    </w:p>
    <w:bookmarkEnd w:id="0"/>
    <w:p w14:paraId="65D1A6F3" w14:textId="6A5DA2B4" w:rsidR="000B4318" w:rsidRDefault="001D0B6D" w:rsidP="000B4318">
      <w:pPr>
        <w:rPr>
          <w:rFonts w:cs="Calibri Light"/>
        </w:rPr>
      </w:pPr>
      <w:r>
        <w:rPr>
          <w:rFonts w:cs="Calibri Light"/>
        </w:rPr>
        <w:t>Motion to adjourn meeting:</w:t>
      </w:r>
    </w:p>
    <w:p w14:paraId="43A6A381" w14:textId="172BDDA5" w:rsidR="00FA3949" w:rsidRDefault="00FA3949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 xml:space="preserve">Motion: </w:t>
      </w:r>
      <w:r w:rsidR="00181E9A">
        <w:rPr>
          <w:rFonts w:cs="Calibri Light"/>
        </w:rPr>
        <w:t>Keith Anderson</w:t>
      </w:r>
    </w:p>
    <w:p w14:paraId="2218B689" w14:textId="477FE689" w:rsidR="00FA3949" w:rsidRDefault="00FA3949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 xml:space="preserve">Second: </w:t>
      </w:r>
      <w:r w:rsidR="00181E9A">
        <w:rPr>
          <w:rFonts w:cs="Calibri Light"/>
        </w:rPr>
        <w:t>Erin Garrett</w:t>
      </w:r>
    </w:p>
    <w:p w14:paraId="260CF9FC" w14:textId="4F68EE57" w:rsidR="001D0B6D" w:rsidRPr="001D0B6D" w:rsidRDefault="001D0B6D" w:rsidP="001D0B6D">
      <w:pPr>
        <w:rPr>
          <w:rFonts w:cs="Calibri Light"/>
        </w:rPr>
      </w:pPr>
      <w:r>
        <w:rPr>
          <w:rFonts w:cs="Calibri Light"/>
        </w:rPr>
        <w:t>Meeting adjourned</w:t>
      </w:r>
      <w:r w:rsidR="00DC2F3F">
        <w:rPr>
          <w:rFonts w:cs="Calibri Light"/>
        </w:rPr>
        <w:t xml:space="preserve"> </w:t>
      </w:r>
      <w:r w:rsidR="00AA328B">
        <w:rPr>
          <w:rFonts w:cs="Calibri Light"/>
        </w:rPr>
        <w:t>–</w:t>
      </w:r>
      <w:r w:rsidR="00DC2F3F">
        <w:rPr>
          <w:rFonts w:cs="Calibri Light"/>
        </w:rPr>
        <w:t xml:space="preserve"> </w:t>
      </w:r>
      <w:r w:rsidR="00AA328B">
        <w:rPr>
          <w:rFonts w:cs="Calibri Light"/>
        </w:rPr>
        <w:t>9:56</w:t>
      </w:r>
    </w:p>
    <w:sectPr w:rsidR="001D0B6D" w:rsidRPr="001D0B6D" w:rsidSect="00306429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BB167" w14:textId="77777777" w:rsidR="004C6FAA" w:rsidRDefault="004C6FAA" w:rsidP="004C6FAA">
      <w:pPr>
        <w:spacing w:after="0" w:line="240" w:lineRule="auto"/>
      </w:pPr>
      <w:r>
        <w:separator/>
      </w:r>
    </w:p>
  </w:endnote>
  <w:endnote w:type="continuationSeparator" w:id="0">
    <w:p w14:paraId="4295EAD8" w14:textId="77777777" w:rsidR="004C6FAA" w:rsidRDefault="004C6FAA" w:rsidP="004C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0E1C8" w14:textId="77777777" w:rsidR="004C6FAA" w:rsidRDefault="004C6FAA" w:rsidP="004C6FAA">
      <w:pPr>
        <w:spacing w:after="0" w:line="240" w:lineRule="auto"/>
      </w:pPr>
      <w:r>
        <w:separator/>
      </w:r>
    </w:p>
  </w:footnote>
  <w:footnote w:type="continuationSeparator" w:id="0">
    <w:p w14:paraId="7C935C9E" w14:textId="77777777" w:rsidR="004C6FAA" w:rsidRDefault="004C6FAA" w:rsidP="004C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F1D9E" w14:textId="01903763" w:rsidR="00E82763" w:rsidRDefault="00E827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C8B7F" w14:textId="7DB03D85" w:rsidR="00306429" w:rsidRDefault="00306429">
    <w:pPr>
      <w:pStyle w:val="Header"/>
    </w:pPr>
    <w:r w:rsidRPr="001A75E8">
      <w:rPr>
        <w:rFonts w:ascii="Georgia" w:hAnsi="Georgia"/>
        <w:b/>
        <w:bCs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6D350CF4" wp14:editId="273ECD6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896500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peterlee/Desktop/Logo Assets/Georgia logo sets for print/Georgia Logos PNG 300 Print/Print-GEORGIA-FS-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96500" cy="72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7E84"/>
    <w:multiLevelType w:val="hybridMultilevel"/>
    <w:tmpl w:val="D41E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8C3"/>
    <w:multiLevelType w:val="hybridMultilevel"/>
    <w:tmpl w:val="9CA85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C1EE5"/>
    <w:multiLevelType w:val="hybridMultilevel"/>
    <w:tmpl w:val="012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E741A"/>
    <w:multiLevelType w:val="hybridMultilevel"/>
    <w:tmpl w:val="A63AA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53BD0"/>
    <w:multiLevelType w:val="hybridMultilevel"/>
    <w:tmpl w:val="C2EA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035D1"/>
    <w:multiLevelType w:val="hybridMultilevel"/>
    <w:tmpl w:val="C1AC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718F"/>
    <w:multiLevelType w:val="hybridMultilevel"/>
    <w:tmpl w:val="8F0A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775">
    <w:abstractNumId w:val="3"/>
  </w:num>
  <w:num w:numId="2" w16cid:durableId="1756048119">
    <w:abstractNumId w:val="0"/>
  </w:num>
  <w:num w:numId="3" w16cid:durableId="1475097192">
    <w:abstractNumId w:val="1"/>
  </w:num>
  <w:num w:numId="4" w16cid:durableId="110248857">
    <w:abstractNumId w:val="2"/>
  </w:num>
  <w:num w:numId="5" w16cid:durableId="942803480">
    <w:abstractNumId w:val="4"/>
  </w:num>
  <w:num w:numId="6" w16cid:durableId="684282664">
    <w:abstractNumId w:val="5"/>
  </w:num>
  <w:num w:numId="7" w16cid:durableId="12290776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E5"/>
    <w:rsid w:val="00056DAE"/>
    <w:rsid w:val="00093A0E"/>
    <w:rsid w:val="000A645A"/>
    <w:rsid w:val="000B39E5"/>
    <w:rsid w:val="000B4318"/>
    <w:rsid w:val="000C7AC1"/>
    <w:rsid w:val="00101898"/>
    <w:rsid w:val="00120219"/>
    <w:rsid w:val="00181E9A"/>
    <w:rsid w:val="001D0B6D"/>
    <w:rsid w:val="001E770E"/>
    <w:rsid w:val="00220BAB"/>
    <w:rsid w:val="0022485E"/>
    <w:rsid w:val="002339A1"/>
    <w:rsid w:val="002424CC"/>
    <w:rsid w:val="0025677A"/>
    <w:rsid w:val="002B0725"/>
    <w:rsid w:val="002C04B3"/>
    <w:rsid w:val="002C611A"/>
    <w:rsid w:val="003026C1"/>
    <w:rsid w:val="00306429"/>
    <w:rsid w:val="003255A3"/>
    <w:rsid w:val="003A2324"/>
    <w:rsid w:val="003D4FC1"/>
    <w:rsid w:val="003E17B7"/>
    <w:rsid w:val="004429E5"/>
    <w:rsid w:val="00442D00"/>
    <w:rsid w:val="004C2660"/>
    <w:rsid w:val="004C6FAA"/>
    <w:rsid w:val="00544F64"/>
    <w:rsid w:val="00560D51"/>
    <w:rsid w:val="005B1914"/>
    <w:rsid w:val="007C2980"/>
    <w:rsid w:val="008435E5"/>
    <w:rsid w:val="008931AA"/>
    <w:rsid w:val="009266F1"/>
    <w:rsid w:val="00942990"/>
    <w:rsid w:val="0096245A"/>
    <w:rsid w:val="009B1992"/>
    <w:rsid w:val="00A72F90"/>
    <w:rsid w:val="00AA328B"/>
    <w:rsid w:val="00AE2BC8"/>
    <w:rsid w:val="00AF7C39"/>
    <w:rsid w:val="00B11EBA"/>
    <w:rsid w:val="00B26CF9"/>
    <w:rsid w:val="00BA517C"/>
    <w:rsid w:val="00BC453E"/>
    <w:rsid w:val="00C60A42"/>
    <w:rsid w:val="00C74BFA"/>
    <w:rsid w:val="00CC26A0"/>
    <w:rsid w:val="00CD366E"/>
    <w:rsid w:val="00CD539D"/>
    <w:rsid w:val="00D14EF3"/>
    <w:rsid w:val="00D37203"/>
    <w:rsid w:val="00D80954"/>
    <w:rsid w:val="00DB76E8"/>
    <w:rsid w:val="00DC2F3F"/>
    <w:rsid w:val="00E07CD5"/>
    <w:rsid w:val="00E31620"/>
    <w:rsid w:val="00E359CC"/>
    <w:rsid w:val="00E6221A"/>
    <w:rsid w:val="00E82763"/>
    <w:rsid w:val="00ED7ECC"/>
    <w:rsid w:val="00EE116C"/>
    <w:rsid w:val="00F660B2"/>
    <w:rsid w:val="00FA3949"/>
    <w:rsid w:val="00FB5837"/>
    <w:rsid w:val="00FB6BAD"/>
    <w:rsid w:val="00FE6D69"/>
    <w:rsid w:val="00FF37D0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F7C67"/>
  <w15:chartTrackingRefBased/>
  <w15:docId w15:val="{52DFA925-C81A-4276-A6A1-13034322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A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FA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C6FA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1"/>
    <w:rsid w:val="004C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ent">
    <w:name w:val="Event"/>
    <w:basedOn w:val="Normal"/>
    <w:qFormat/>
    <w:rsid w:val="004C6FAA"/>
    <w:pPr>
      <w:spacing w:after="80" w:line="240" w:lineRule="auto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4C6FAA"/>
    <w:rPr>
      <w:color w:val="00A3AD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FAA"/>
  </w:style>
  <w:style w:type="character" w:styleId="UnresolvedMention">
    <w:name w:val="Unresolved Mention"/>
    <w:basedOn w:val="DefaultParagraphFont"/>
    <w:uiPriority w:val="99"/>
    <w:semiHidden/>
    <w:unhideWhenUsed/>
    <w:rsid w:val="00D14E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5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776E64"/>
      </a:dk2>
      <a:lt2>
        <a:srgbClr val="D6D2C4"/>
      </a:lt2>
      <a:accent1>
        <a:srgbClr val="BA0C2F"/>
      </a:accent1>
      <a:accent2>
        <a:srgbClr val="E4002B"/>
      </a:accent2>
      <a:accent3>
        <a:srgbClr val="00A3AD"/>
      </a:accent3>
      <a:accent4>
        <a:srgbClr val="D6D2C4"/>
      </a:accent4>
      <a:accent5>
        <a:srgbClr val="BA0C2F"/>
      </a:accent5>
      <a:accent6>
        <a:srgbClr val="E4002B"/>
      </a:accent6>
      <a:hlink>
        <a:srgbClr val="00A3AD"/>
      </a:hlink>
      <a:folHlink>
        <a:srgbClr val="E4002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Ernestine Sicard</dc:creator>
  <cp:keywords/>
  <dc:description/>
  <cp:lastModifiedBy>Kari Ernestine Sicard</cp:lastModifiedBy>
  <cp:revision>3</cp:revision>
  <dcterms:created xsi:type="dcterms:W3CDTF">2024-07-17T15:28:00Z</dcterms:created>
  <dcterms:modified xsi:type="dcterms:W3CDTF">2024-07-25T13:44:00Z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0274ae5d5a5f35f1c7e71cc20a4f823df8f647f74686b01ecf3a456095876aa6</vt:lpwstr>
  </property>
</Properties>
</file>