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B36FC" w:rsidRDefault="00000000">
      <w:pPr>
        <w:jc w:val="center"/>
        <w:rPr>
          <w:rFonts w:ascii="Roboto" w:eastAsia="Roboto" w:hAnsi="Roboto" w:cs="Roboto"/>
          <w:b/>
          <w:color w:val="C00000"/>
          <w:sz w:val="30"/>
          <w:szCs w:val="30"/>
        </w:rPr>
      </w:pPr>
      <w:r>
        <w:rPr>
          <w:rFonts w:ascii="Roboto" w:eastAsia="Roboto" w:hAnsi="Roboto" w:cs="Roboto"/>
          <w:b/>
          <w:color w:val="C00000"/>
          <w:sz w:val="40"/>
          <w:szCs w:val="40"/>
        </w:rPr>
        <w:t>SMIF/Corsair - Interview Sample Questions</w:t>
      </w:r>
    </w:p>
    <w:p w14:paraId="00000002" w14:textId="77777777" w:rsidR="00CB36FC" w:rsidRDefault="00CB36FC">
      <w:pPr>
        <w:rPr>
          <w:rFonts w:ascii="Roboto" w:eastAsia="Roboto" w:hAnsi="Roboto" w:cs="Roboto"/>
          <w:b/>
          <w:color w:val="C00000"/>
          <w:sz w:val="30"/>
          <w:szCs w:val="30"/>
        </w:rPr>
      </w:pPr>
    </w:p>
    <w:p w14:paraId="00000003" w14:textId="77777777" w:rsidR="00CB36FC" w:rsidRDefault="00000000">
      <w:pPr>
        <w:rPr>
          <w:rFonts w:ascii="Roboto" w:eastAsia="Roboto" w:hAnsi="Roboto" w:cs="Roboto"/>
          <w:color w:val="431515"/>
        </w:rPr>
      </w:pPr>
      <w:bookmarkStart w:id="0" w:name="f7m5pi1q528p" w:colFirst="0" w:colLast="0"/>
      <w:bookmarkEnd w:id="0"/>
      <w:proofErr w:type="spellStart"/>
      <w:r>
        <w:rPr>
          <w:rFonts w:ascii="Roboto" w:eastAsia="Roboto" w:hAnsi="Roboto" w:cs="Roboto"/>
          <w:b/>
          <w:color w:val="C00000"/>
          <w:sz w:val="30"/>
          <w:szCs w:val="30"/>
        </w:rPr>
        <w:t>Behaviorals</w:t>
      </w:r>
      <w:proofErr w:type="spellEnd"/>
      <w:r>
        <w:rPr>
          <w:rFonts w:ascii="Roboto" w:eastAsia="Roboto" w:hAnsi="Roboto" w:cs="Roboto"/>
          <w:color w:val="431515"/>
        </w:rPr>
        <w:t xml:space="preserve"> </w:t>
      </w:r>
    </w:p>
    <w:p w14:paraId="00000004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Walk us through your resume / tell us about yourself. </w:t>
      </w:r>
    </w:p>
    <w:p w14:paraId="00000005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Why do you want to be in SMIF?</w:t>
      </w:r>
    </w:p>
    <w:p w14:paraId="00000006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Can you tell us what you know about SMIF?</w:t>
      </w:r>
    </w:p>
    <w:p w14:paraId="00000007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would make you a great SMIF analyst?</w:t>
      </w:r>
    </w:p>
    <w:p w14:paraId="00000008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If we were to call your previous bosses, teachers, mentors, etc. what positive things would they say about you?</w:t>
      </w:r>
    </w:p>
    <w:p w14:paraId="00000009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Who would speak the worst about you in a professional setting and why?</w:t>
      </w:r>
    </w:p>
    <w:p w14:paraId="0000000A" w14:textId="77777777" w:rsidR="00CB36FC" w:rsidRDefault="00000000">
      <w:pPr>
        <w:numPr>
          <w:ilvl w:val="0"/>
          <w:numId w:val="1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How do you deal with having a differing opinion from those around you?</w:t>
      </w:r>
    </w:p>
    <w:p w14:paraId="0000000B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Is it better to be a leader or a follower?</w:t>
      </w:r>
    </w:p>
    <w:p w14:paraId="0000000C" w14:textId="77777777" w:rsidR="00CB36FC" w:rsidRDefault="00000000">
      <w:pPr>
        <w:numPr>
          <w:ilvl w:val="0"/>
          <w:numId w:val="4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Why did you decide to get into finance?</w:t>
      </w:r>
    </w:p>
    <w:p w14:paraId="0000000D" w14:textId="77777777" w:rsidR="00CB36FC" w:rsidRDefault="00000000">
      <w:pPr>
        <w:numPr>
          <w:ilvl w:val="0"/>
          <w:numId w:val="4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Why does investing interest you?</w:t>
      </w:r>
    </w:p>
    <w:p w14:paraId="0000000E" w14:textId="77777777" w:rsidR="00CB36FC" w:rsidRDefault="00000000">
      <w:pPr>
        <w:numPr>
          <w:ilvl w:val="0"/>
          <w:numId w:val="4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do you like to do outside of investing?</w:t>
      </w:r>
    </w:p>
    <w:p w14:paraId="0000000F" w14:textId="77777777" w:rsidR="00CB36FC" w:rsidRDefault="00000000">
      <w:pPr>
        <w:numPr>
          <w:ilvl w:val="0"/>
          <w:numId w:val="3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is something that’s not on your resume that you would want us to know?</w:t>
      </w:r>
    </w:p>
    <w:p w14:paraId="00000010" w14:textId="77777777" w:rsidR="00CB36FC" w:rsidRDefault="00000000">
      <w:pPr>
        <w:numPr>
          <w:ilvl w:val="0"/>
          <w:numId w:val="3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If I were to write down one word to remember you </w:t>
      </w:r>
      <w:proofErr w:type="gramStart"/>
      <w:r>
        <w:rPr>
          <w:rFonts w:ascii="Roboto" w:eastAsia="Roboto" w:hAnsi="Roboto" w:cs="Roboto"/>
          <w:sz w:val="24"/>
          <w:szCs w:val="24"/>
        </w:rPr>
        <w:t>by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what would it be?</w:t>
      </w:r>
    </w:p>
    <w:p w14:paraId="00000011" w14:textId="77777777" w:rsidR="00CB36FC" w:rsidRDefault="00000000">
      <w:pPr>
        <w:numPr>
          <w:ilvl w:val="0"/>
          <w:numId w:val="3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What’s your biggest weaknesses and strengths?</w:t>
      </w:r>
    </w:p>
    <w:p w14:paraId="00000012" w14:textId="77777777" w:rsidR="00CB36FC" w:rsidRDefault="00000000">
      <w:pPr>
        <w:numPr>
          <w:ilvl w:val="0"/>
          <w:numId w:val="3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What’s </w:t>
      </w:r>
      <w:proofErr w:type="gramStart"/>
      <w:r>
        <w:rPr>
          <w:rFonts w:ascii="Roboto" w:eastAsia="Roboto" w:hAnsi="Roboto" w:cs="Roboto"/>
          <w:sz w:val="24"/>
          <w:szCs w:val="24"/>
        </w:rPr>
        <w:t>the most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number of classes you’ve taken at one? How did you manage your time?</w:t>
      </w:r>
    </w:p>
    <w:p w14:paraId="00000013" w14:textId="77777777" w:rsidR="00CB36FC" w:rsidRDefault="00CB36FC">
      <w:pPr>
        <w:rPr>
          <w:rFonts w:ascii="Roboto" w:eastAsia="Roboto" w:hAnsi="Roboto" w:cs="Roboto"/>
          <w:color w:val="888888"/>
        </w:rPr>
      </w:pPr>
    </w:p>
    <w:p w14:paraId="00000014" w14:textId="77777777" w:rsidR="00CB36FC" w:rsidRDefault="00000000">
      <w:pPr>
        <w:rPr>
          <w:rFonts w:ascii="Roboto" w:eastAsia="Roboto" w:hAnsi="Roboto" w:cs="Roboto"/>
          <w:b/>
          <w:color w:val="C00000"/>
          <w:sz w:val="30"/>
          <w:szCs w:val="30"/>
        </w:rPr>
      </w:pPr>
      <w:bookmarkStart w:id="1" w:name="t5h30ya45s4o" w:colFirst="0" w:colLast="0"/>
      <w:bookmarkEnd w:id="1"/>
      <w:proofErr w:type="spellStart"/>
      <w:r>
        <w:rPr>
          <w:rFonts w:ascii="Roboto" w:eastAsia="Roboto" w:hAnsi="Roboto" w:cs="Roboto"/>
          <w:b/>
          <w:color w:val="C00000"/>
          <w:sz w:val="30"/>
          <w:szCs w:val="30"/>
        </w:rPr>
        <w:t>Situationals</w:t>
      </w:r>
      <w:proofErr w:type="spellEnd"/>
    </w:p>
    <w:p w14:paraId="00000015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Can you tell us about a time where you had to step up and be a leader?</w:t>
      </w:r>
    </w:p>
    <w:p w14:paraId="00000016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Can you tell us about a time that you failed and what you learned from it?</w:t>
      </w:r>
    </w:p>
    <w:p w14:paraId="00000017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Can you tell us about a time where you had to be a follower?</w:t>
      </w:r>
    </w:p>
    <w:p w14:paraId="00000018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When was a time you had to motivate others? </w:t>
      </w:r>
    </w:p>
    <w:p w14:paraId="00000019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Tell us a time you took a huge risk. </w:t>
      </w:r>
    </w:p>
    <w:p w14:paraId="0000001A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Tell me about a story you’ve been following in the news recently.</w:t>
      </w:r>
    </w:p>
    <w:p w14:paraId="0000001B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Tell me about a time you worked on a team.</w:t>
      </w:r>
    </w:p>
    <w:p w14:paraId="0000001C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Pitch me an investment idea.</w:t>
      </w:r>
    </w:p>
    <w:p w14:paraId="0000001D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Who is Warren Buffet?</w:t>
      </w:r>
    </w:p>
    <w:p w14:paraId="0000001E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Who is the fed chairman? What about the one before him?</w:t>
      </w:r>
    </w:p>
    <w:p w14:paraId="0000001F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Explain the 2008 financial </w:t>
      </w:r>
      <w:proofErr w:type="gramStart"/>
      <w:r>
        <w:rPr>
          <w:rFonts w:ascii="Roboto" w:eastAsia="Roboto" w:hAnsi="Roboto" w:cs="Roboto"/>
          <w:sz w:val="24"/>
          <w:szCs w:val="24"/>
        </w:rPr>
        <w:t>crisis</w:t>
      </w:r>
      <w:proofErr w:type="gramEnd"/>
    </w:p>
    <w:p w14:paraId="00000020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What’s your </w:t>
      </w:r>
      <w:proofErr w:type="gramStart"/>
      <w:r>
        <w:rPr>
          <w:rFonts w:ascii="Roboto" w:eastAsia="Roboto" w:hAnsi="Roboto" w:cs="Roboto"/>
          <w:sz w:val="24"/>
          <w:szCs w:val="24"/>
        </w:rPr>
        <w:t>five year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plan?</w:t>
      </w:r>
    </w:p>
    <w:p w14:paraId="00000021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How would you invest $10 million?</w:t>
      </w:r>
    </w:p>
    <w:p w14:paraId="00000022" w14:textId="77777777" w:rsidR="00CB36FC" w:rsidRDefault="00CB36FC">
      <w:pPr>
        <w:rPr>
          <w:rFonts w:ascii="Roboto" w:eastAsia="Roboto" w:hAnsi="Roboto" w:cs="Roboto"/>
          <w:b/>
          <w:color w:val="C00000"/>
          <w:sz w:val="30"/>
          <w:szCs w:val="30"/>
        </w:rPr>
      </w:pPr>
    </w:p>
    <w:p w14:paraId="00000023" w14:textId="77777777" w:rsidR="00CB36FC" w:rsidRDefault="00000000">
      <w:pPr>
        <w:rPr>
          <w:rFonts w:ascii="Roboto" w:eastAsia="Roboto" w:hAnsi="Roboto" w:cs="Roboto"/>
          <w:color w:val="888888"/>
          <w:sz w:val="24"/>
          <w:szCs w:val="24"/>
        </w:rPr>
      </w:pPr>
      <w:bookmarkStart w:id="2" w:name="aq577jdfkreo" w:colFirst="0" w:colLast="0"/>
      <w:bookmarkEnd w:id="2"/>
      <w:proofErr w:type="spellStart"/>
      <w:r>
        <w:rPr>
          <w:rFonts w:ascii="Roboto" w:eastAsia="Roboto" w:hAnsi="Roboto" w:cs="Roboto"/>
          <w:b/>
          <w:color w:val="C00000"/>
          <w:sz w:val="30"/>
          <w:szCs w:val="30"/>
        </w:rPr>
        <w:t>Technicals</w:t>
      </w:r>
      <w:proofErr w:type="spellEnd"/>
      <w:r>
        <w:rPr>
          <w:rFonts w:ascii="Roboto" w:eastAsia="Roboto" w:hAnsi="Roboto" w:cs="Roboto"/>
          <w:b/>
          <w:color w:val="C00000"/>
          <w:sz w:val="30"/>
          <w:szCs w:val="30"/>
        </w:rPr>
        <w:t xml:space="preserve"> </w:t>
      </w:r>
    </w:p>
    <w:p w14:paraId="00000024" w14:textId="77777777" w:rsidR="00CB36FC" w:rsidRDefault="00000000">
      <w:pPr>
        <w:rPr>
          <w:rFonts w:ascii="Roboto" w:eastAsia="Roboto" w:hAnsi="Roboto" w:cs="Roboto"/>
          <w:b/>
          <w:sz w:val="40"/>
          <w:szCs w:val="40"/>
        </w:rPr>
      </w:pPr>
      <w:r>
        <w:rPr>
          <w:rFonts w:ascii="Roboto" w:eastAsia="Roboto" w:hAnsi="Roboto" w:cs="Roboto"/>
          <w:b/>
          <w:sz w:val="24"/>
          <w:szCs w:val="24"/>
        </w:rPr>
        <w:t>Accounting questions</w:t>
      </w:r>
    </w:p>
    <w:p w14:paraId="00000025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lastRenderedPageBreak/>
        <w:t>Walk me through the three financial statements. How are they linked?</w:t>
      </w:r>
    </w:p>
    <w:p w14:paraId="00000026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does EBITDA stand for?</w:t>
      </w:r>
    </w:p>
    <w:p w14:paraId="00000027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If I could only have one financial </w:t>
      </w:r>
      <w:proofErr w:type="gramStart"/>
      <w:r>
        <w:rPr>
          <w:rFonts w:ascii="Roboto" w:eastAsia="Roboto" w:hAnsi="Roboto" w:cs="Roboto"/>
          <w:sz w:val="24"/>
          <w:szCs w:val="24"/>
        </w:rPr>
        <w:t>statement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what would I choose / What about 2?</w:t>
      </w:r>
    </w:p>
    <w:p w14:paraId="00000028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How does a $10 increase in depreciation affect the 3 financial statements?</w:t>
      </w:r>
    </w:p>
    <w:p w14:paraId="00000029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Tell me how a $100 increase/decrease in AR affects the 3 financial </w:t>
      </w:r>
      <w:proofErr w:type="gramStart"/>
      <w:r>
        <w:rPr>
          <w:rFonts w:ascii="Roboto" w:eastAsia="Roboto" w:hAnsi="Roboto" w:cs="Roboto"/>
          <w:sz w:val="24"/>
          <w:szCs w:val="24"/>
        </w:rPr>
        <w:t>statements</w:t>
      </w:r>
      <w:proofErr w:type="gramEnd"/>
    </w:p>
    <w:p w14:paraId="0000002A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Where is EBITDA on the income statement?</w:t>
      </w:r>
    </w:p>
    <w:p w14:paraId="0000002B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How does a $10 increase in deferred revenue affect the three financial statements?</w:t>
      </w:r>
    </w:p>
    <w:p w14:paraId="0000002C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Suppose I buy a piece of equipment for $100 with 50% debt and 50% cash. The debt prices at 10% and the equipment has a 10-year useful life assuming straight-line depreciation. Tell me how my 3 statements are affected at the time of purchase, </w:t>
      </w:r>
      <w:proofErr w:type="gramStart"/>
      <w:r>
        <w:rPr>
          <w:rFonts w:ascii="Roboto" w:eastAsia="Roboto" w:hAnsi="Roboto" w:cs="Roboto"/>
          <w:sz w:val="24"/>
          <w:szCs w:val="24"/>
        </w:rPr>
        <w:t>and also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tell me how the 3 statements are affected at the end of the first year?</w:t>
      </w:r>
    </w:p>
    <w:p w14:paraId="0000002D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A company has had positive EBITDA for 10 </w:t>
      </w:r>
      <w:proofErr w:type="gramStart"/>
      <w:r>
        <w:rPr>
          <w:rFonts w:ascii="Roboto" w:eastAsia="Roboto" w:hAnsi="Roboto" w:cs="Roboto"/>
          <w:sz w:val="24"/>
          <w:szCs w:val="24"/>
        </w:rPr>
        <w:t>years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but it recently went bankrupt. How could this have happened?</w:t>
      </w:r>
    </w:p>
    <w:p w14:paraId="0000002E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A company issues $100 in </w:t>
      </w:r>
      <w:proofErr w:type="gramStart"/>
      <w:r>
        <w:rPr>
          <w:rFonts w:ascii="Roboto" w:eastAsia="Roboto" w:hAnsi="Roboto" w:cs="Roboto"/>
          <w:sz w:val="24"/>
          <w:szCs w:val="24"/>
        </w:rPr>
        <w:t>stock based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compensation. How does this affect the three financial statements?</w:t>
      </w:r>
    </w:p>
    <w:p w14:paraId="0000002F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does alpha mean?</w:t>
      </w:r>
    </w:p>
    <w:p w14:paraId="00000030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is investment banking?</w:t>
      </w:r>
    </w:p>
    <w:p w14:paraId="00000031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is accounts receivable?</w:t>
      </w:r>
    </w:p>
    <w:p w14:paraId="00000032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is depreciation?</w:t>
      </w:r>
    </w:p>
    <w:p w14:paraId="00000033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What’s the difference between accounts receivable and deferred revenue?</w:t>
      </w:r>
    </w:p>
    <w:p w14:paraId="00000034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is the current US federal tax rate?</w:t>
      </w:r>
    </w:p>
    <w:p w14:paraId="00000035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is the DOW Jones trading at? S &amp; P?</w:t>
      </w:r>
    </w:p>
    <w:p w14:paraId="00000036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is the difference between a stock and a bond?</w:t>
      </w:r>
    </w:p>
    <w:p w14:paraId="00000037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is private equity?</w:t>
      </w:r>
    </w:p>
    <w:p w14:paraId="00000038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does ‘time value of money’ mean?</w:t>
      </w:r>
    </w:p>
    <w:p w14:paraId="00000039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is debt?</w:t>
      </w:r>
      <w:r>
        <w:rPr>
          <w:rFonts w:ascii="Roboto" w:eastAsia="Roboto" w:hAnsi="Roboto" w:cs="Roboto"/>
          <w:sz w:val="24"/>
          <w:szCs w:val="24"/>
        </w:rPr>
        <w:tab/>
      </w:r>
    </w:p>
    <w:p w14:paraId="0000003A" w14:textId="77777777" w:rsidR="00CB36FC" w:rsidRDefault="00CB36FC">
      <w:pPr>
        <w:rPr>
          <w:rFonts w:ascii="Roboto" w:eastAsia="Roboto" w:hAnsi="Roboto" w:cs="Roboto"/>
          <w:sz w:val="24"/>
          <w:szCs w:val="24"/>
        </w:rPr>
      </w:pPr>
    </w:p>
    <w:p w14:paraId="0000003B" w14:textId="77777777" w:rsidR="00CB36FC" w:rsidRDefault="00000000">
      <w:pPr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Valuation: </w:t>
      </w:r>
    </w:p>
    <w:p w14:paraId="0000003C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is a P/E ratio?</w:t>
      </w:r>
    </w:p>
    <w:p w14:paraId="0000003D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are the main two/three ways of valuing a company?</w:t>
      </w:r>
    </w:p>
    <w:p w14:paraId="0000003E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How would you value an apple tree?</w:t>
      </w:r>
    </w:p>
    <w:p w14:paraId="0000003F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valuation method usually gives the highest valuation and why?</w:t>
      </w:r>
    </w:p>
    <w:p w14:paraId="00000040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How many valuation methods can you give me?</w:t>
      </w:r>
    </w:p>
    <w:p w14:paraId="00000041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type of valuation is an LBO? Liquidation analysis?</w:t>
      </w:r>
    </w:p>
    <w:p w14:paraId="00000042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Can you walk me through a DCF?</w:t>
      </w:r>
    </w:p>
    <w:p w14:paraId="00000043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How do you calculate: </w:t>
      </w:r>
    </w:p>
    <w:p w14:paraId="00000044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FCF</w:t>
      </w:r>
    </w:p>
    <w:p w14:paraId="00000045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WACC</w:t>
      </w:r>
    </w:p>
    <w:p w14:paraId="00000046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lastRenderedPageBreak/>
        <w:t>CAPM</w:t>
      </w:r>
    </w:p>
    <w:p w14:paraId="00000047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Terminal Value</w:t>
      </w:r>
    </w:p>
    <w:p w14:paraId="00000048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Beta</w:t>
      </w:r>
      <w:r>
        <w:rPr>
          <w:rFonts w:ascii="Roboto" w:eastAsia="Roboto" w:hAnsi="Roboto" w:cs="Roboto"/>
          <w:sz w:val="24"/>
          <w:szCs w:val="24"/>
        </w:rPr>
        <w:tab/>
      </w:r>
    </w:p>
    <w:p w14:paraId="00000049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Theoretically, should your cost of debt ever be higher than your cost of equity?</w:t>
      </w:r>
    </w:p>
    <w:p w14:paraId="0000004A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are some issues in using the multiples method for terminal value?</w:t>
      </w:r>
    </w:p>
    <w:p w14:paraId="0000004B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As you are creating a DCF you notice that your sales growth rate is far outpacing your capex growth rate. Tell me how this could be a problem and tell me how it may not be an issue.</w:t>
      </w:r>
    </w:p>
    <w:p w14:paraId="0000004C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Tell me why Price / EBIT is an inappropriate </w:t>
      </w:r>
      <w:proofErr w:type="gramStart"/>
      <w:r>
        <w:rPr>
          <w:rFonts w:ascii="Roboto" w:eastAsia="Roboto" w:hAnsi="Roboto" w:cs="Roboto"/>
          <w:sz w:val="24"/>
          <w:szCs w:val="24"/>
        </w:rPr>
        <w:t>metric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but Price / Earnings is appropriate?</w:t>
      </w:r>
    </w:p>
    <w:p w14:paraId="0000004D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Why could both EV / Cash flow and P / Cash flow be appropriate?</w:t>
      </w:r>
    </w:p>
    <w:p w14:paraId="0000004E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Industry specific metrics</w:t>
      </w:r>
    </w:p>
    <w:p w14:paraId="0000004F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Market Questions</w:t>
      </w:r>
    </w:p>
    <w:p w14:paraId="00000050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What is happening in APAC, EMEA, NA, LATAM? </w:t>
      </w:r>
    </w:p>
    <w:p w14:paraId="00000051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Tell us a recent news story you read about.</w:t>
      </w:r>
    </w:p>
    <w:p w14:paraId="00000052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Given X situation, what is the impact on this company’s performance. </w:t>
      </w:r>
    </w:p>
    <w:p w14:paraId="00000053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is the __ at?</w:t>
      </w:r>
    </w:p>
    <w:p w14:paraId="00000054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DOW</w:t>
      </w:r>
      <w:r>
        <w:rPr>
          <w:rFonts w:ascii="Roboto" w:eastAsia="Roboto" w:hAnsi="Roboto" w:cs="Roboto"/>
          <w:sz w:val="24"/>
          <w:szCs w:val="24"/>
        </w:rPr>
        <w:tab/>
      </w:r>
    </w:p>
    <w:p w14:paraId="00000055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S&amp;P 500</w:t>
      </w:r>
    </w:p>
    <w:p w14:paraId="00000056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NASDAQ</w:t>
      </w:r>
    </w:p>
    <w:p w14:paraId="00000057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US 10 YR yield</w:t>
      </w:r>
    </w:p>
    <w:p w14:paraId="00000058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Gold</w:t>
      </w:r>
    </w:p>
    <w:p w14:paraId="00000059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Crude Oil</w:t>
      </w:r>
    </w:p>
    <w:p w14:paraId="0000005A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Talk to us about a market event you’ve been </w:t>
      </w:r>
      <w:proofErr w:type="gramStart"/>
      <w:r>
        <w:rPr>
          <w:rFonts w:ascii="Roboto" w:eastAsia="Roboto" w:hAnsi="Roboto" w:cs="Roboto"/>
          <w:sz w:val="24"/>
          <w:szCs w:val="24"/>
        </w:rPr>
        <w:t>following</w:t>
      </w:r>
      <w:proofErr w:type="gramEnd"/>
    </w:p>
    <w:p w14:paraId="0000005B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Tell us about a company you’ve been </w:t>
      </w:r>
      <w:proofErr w:type="gramStart"/>
      <w:r>
        <w:rPr>
          <w:rFonts w:ascii="Roboto" w:eastAsia="Roboto" w:hAnsi="Roboto" w:cs="Roboto"/>
          <w:sz w:val="24"/>
          <w:szCs w:val="24"/>
        </w:rPr>
        <w:t>following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</w:t>
      </w:r>
    </w:p>
    <w:p w14:paraId="0000005C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Can you give us a stock pitch?</w:t>
      </w:r>
    </w:p>
    <w:p w14:paraId="0000005D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do you look for when investing?</w:t>
      </w:r>
    </w:p>
    <w:p w14:paraId="0000005E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Who are some of your favorite investors?</w:t>
      </w:r>
    </w:p>
    <w:p w14:paraId="0000005F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Who is ___?</w:t>
      </w:r>
    </w:p>
    <w:p w14:paraId="00000060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Warren Buffett</w:t>
      </w:r>
    </w:p>
    <w:p w14:paraId="00000061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Carl Icahn </w:t>
      </w:r>
    </w:p>
    <w:p w14:paraId="00000062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Benjamin Graham</w:t>
      </w:r>
    </w:p>
    <w:p w14:paraId="00000063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Janet Yellen </w:t>
      </w:r>
    </w:p>
    <w:p w14:paraId="00000064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Ben Bernanke</w:t>
      </w:r>
    </w:p>
    <w:p w14:paraId="00000065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Allen Greenspan  </w:t>
      </w:r>
    </w:p>
    <w:p w14:paraId="00000066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Jamie </w:t>
      </w:r>
      <w:proofErr w:type="spellStart"/>
      <w:r>
        <w:rPr>
          <w:rFonts w:ascii="Roboto" w:eastAsia="Roboto" w:hAnsi="Roboto" w:cs="Roboto"/>
          <w:sz w:val="24"/>
          <w:szCs w:val="24"/>
        </w:rPr>
        <w:t>Dimon</w:t>
      </w:r>
      <w:proofErr w:type="spellEnd"/>
    </w:p>
    <w:p w14:paraId="00000067" w14:textId="77777777" w:rsidR="00CB36FC" w:rsidRDefault="00000000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Etc. </w:t>
      </w:r>
    </w:p>
    <w:p w14:paraId="00000068" w14:textId="77777777" w:rsidR="00CB36FC" w:rsidRDefault="00000000">
      <w:pPr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Example Mental Math</w:t>
      </w:r>
    </w:p>
    <w:p w14:paraId="00000069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is 24*37?</w:t>
      </w:r>
    </w:p>
    <w:p w14:paraId="0000006A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What is 6% of 53? 3.18</w:t>
      </w:r>
    </w:p>
    <w:p w14:paraId="0000006B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lastRenderedPageBreak/>
        <w:t>How many golf balls can fit in this room?</w:t>
      </w:r>
    </w:p>
    <w:p w14:paraId="0000006C" w14:textId="77777777" w:rsidR="00CB36FC" w:rsidRDefault="00000000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How many bottles of hot sauce does Bolton use in a year?</w:t>
      </w:r>
    </w:p>
    <w:p w14:paraId="0000006D" w14:textId="77777777" w:rsidR="00CB36FC" w:rsidRDefault="00CB36FC">
      <w:pPr>
        <w:rPr>
          <w:rFonts w:ascii="Roboto" w:eastAsia="Roboto" w:hAnsi="Roboto" w:cs="Roboto"/>
          <w:color w:val="888888"/>
          <w:sz w:val="24"/>
          <w:szCs w:val="24"/>
        </w:rPr>
      </w:pPr>
    </w:p>
    <w:sectPr w:rsidR="00CB36F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2605A"/>
    <w:multiLevelType w:val="multilevel"/>
    <w:tmpl w:val="73F87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C14D1B"/>
    <w:multiLevelType w:val="multilevel"/>
    <w:tmpl w:val="7032B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AB5D34"/>
    <w:multiLevelType w:val="multilevel"/>
    <w:tmpl w:val="D6E6E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F35434"/>
    <w:multiLevelType w:val="multilevel"/>
    <w:tmpl w:val="35406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2088161">
    <w:abstractNumId w:val="2"/>
  </w:num>
  <w:num w:numId="2" w16cid:durableId="1036126899">
    <w:abstractNumId w:val="3"/>
  </w:num>
  <w:num w:numId="3" w16cid:durableId="21325632">
    <w:abstractNumId w:val="1"/>
  </w:num>
  <w:num w:numId="4" w16cid:durableId="193077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FC"/>
    <w:rsid w:val="00076E2E"/>
    <w:rsid w:val="00CB36FC"/>
    <w:rsid w:val="00C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9243365-A6D7-6447-8923-A1C82245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Derek Greer</cp:lastModifiedBy>
  <cp:revision>2</cp:revision>
  <dcterms:created xsi:type="dcterms:W3CDTF">2023-07-14T14:54:00Z</dcterms:created>
  <dcterms:modified xsi:type="dcterms:W3CDTF">2023-07-14T14:54:00Z</dcterms:modified>
</cp:coreProperties>
</file>